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905E" w14:textId="47909DFC" w:rsidR="007C6510" w:rsidRDefault="007C6510" w:rsidP="42435124">
      <w:pPr>
        <w:spacing w:after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C32E416" wp14:editId="7464767E">
            <wp:simplePos x="0" y="0"/>
            <wp:positionH relativeFrom="margin">
              <wp:align>right</wp:align>
            </wp:positionH>
            <wp:positionV relativeFrom="paragraph">
              <wp:posOffset>-351191</wp:posOffset>
            </wp:positionV>
            <wp:extent cx="1022985" cy="76708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EE"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t xml:space="preserve">Cluster 8 Request for Support Information Sheet </w:t>
      </w:r>
    </w:p>
    <w:p w14:paraId="7FC39765" w14:textId="6B9C8A5E" w:rsidR="007C6510" w:rsidRDefault="42435124" w:rsidP="3AF9033E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3AF9033E">
        <w:rPr>
          <w:rFonts w:ascii="Arial" w:hAnsi="Arial" w:cs="Arial"/>
          <w:b/>
          <w:bCs/>
          <w:sz w:val="36"/>
          <w:szCs w:val="36"/>
        </w:rPr>
        <w:t xml:space="preserve">              </w:t>
      </w:r>
      <w:r w:rsidR="00F039EE" w:rsidRPr="3AF9033E">
        <w:rPr>
          <w:rFonts w:ascii="Arial" w:hAnsi="Arial" w:cs="Arial"/>
          <w:b/>
          <w:bCs/>
          <w:sz w:val="36"/>
          <w:szCs w:val="36"/>
        </w:rPr>
        <w:t xml:space="preserve">   </w:t>
      </w:r>
      <w:r w:rsidRPr="3AF9033E">
        <w:rPr>
          <w:rFonts w:ascii="Arial" w:hAnsi="Arial" w:cs="Arial"/>
          <w:b/>
          <w:bCs/>
          <w:sz w:val="36"/>
          <w:szCs w:val="36"/>
        </w:rPr>
        <w:t xml:space="preserve">  For Parents/</w:t>
      </w:r>
      <w:proofErr w:type="spellStart"/>
      <w:r w:rsidRPr="3AF9033E">
        <w:rPr>
          <w:rFonts w:ascii="Arial" w:hAnsi="Arial" w:cs="Arial"/>
          <w:b/>
          <w:bCs/>
          <w:sz w:val="36"/>
          <w:szCs w:val="36"/>
        </w:rPr>
        <w:t>Whānau</w:t>
      </w:r>
      <w:proofErr w:type="spellEnd"/>
      <w:r w:rsidRPr="3AF9033E">
        <w:rPr>
          <w:rFonts w:ascii="Arial" w:hAnsi="Arial" w:cs="Arial"/>
          <w:b/>
          <w:bCs/>
          <w:sz w:val="36"/>
          <w:szCs w:val="36"/>
        </w:rPr>
        <w:t>/Caregiv</w:t>
      </w:r>
      <w:r w:rsidR="6DD595F4" w:rsidRPr="3AF9033E">
        <w:rPr>
          <w:rFonts w:ascii="Arial" w:hAnsi="Arial" w:cs="Arial"/>
          <w:b/>
          <w:bCs/>
          <w:sz w:val="36"/>
          <w:szCs w:val="36"/>
        </w:rPr>
        <w:t>er</w:t>
      </w:r>
    </w:p>
    <w:p w14:paraId="0763400F" w14:textId="47CA6FF6" w:rsidR="007C6510" w:rsidRDefault="007C6510" w:rsidP="71105155">
      <w:pPr>
        <w:spacing w:after="0"/>
        <w:jc w:val="both"/>
        <w:rPr>
          <w:rFonts w:ascii="Arial" w:hAnsi="Arial" w:cs="Arial"/>
        </w:rPr>
      </w:pPr>
      <w:r w:rsidRPr="3AF9033E">
        <w:rPr>
          <w:rFonts w:ascii="Arial" w:hAnsi="Arial" w:cs="Arial"/>
        </w:rPr>
        <w:t>Your child’s school wants to make a Request for Support for your child t</w:t>
      </w:r>
      <w:r w:rsidR="38DFAC63" w:rsidRPr="3AF9033E">
        <w:rPr>
          <w:rFonts w:ascii="Arial" w:hAnsi="Arial" w:cs="Arial"/>
        </w:rPr>
        <w:t>o Cluster 8 Resource Teachers of Learning and Behaviour</w:t>
      </w:r>
      <w:r w:rsidRPr="3AF9033E">
        <w:rPr>
          <w:rFonts w:ascii="Arial" w:hAnsi="Arial" w:cs="Arial"/>
        </w:rPr>
        <w:t xml:space="preserve">. Parent permission must be obtained from you for </w:t>
      </w:r>
      <w:r w:rsidR="2C0993A2" w:rsidRPr="3AF9033E">
        <w:rPr>
          <w:rFonts w:ascii="Arial" w:hAnsi="Arial" w:cs="Arial"/>
        </w:rPr>
        <w:t>this r</w:t>
      </w:r>
      <w:r w:rsidRPr="3AF9033E">
        <w:rPr>
          <w:rFonts w:ascii="Arial" w:hAnsi="Arial" w:cs="Arial"/>
        </w:rPr>
        <w:t xml:space="preserve">eferral to be made for your child. </w:t>
      </w:r>
    </w:p>
    <w:p w14:paraId="059D2F08" w14:textId="77777777" w:rsidR="007C6510" w:rsidRDefault="007C6510" w:rsidP="71105155">
      <w:pPr>
        <w:spacing w:after="0"/>
        <w:jc w:val="both"/>
        <w:rPr>
          <w:rFonts w:ascii="Arial" w:hAnsi="Arial" w:cs="Arial"/>
          <w:b/>
          <w:bCs/>
        </w:rPr>
      </w:pPr>
      <w:r w:rsidRPr="71105155">
        <w:rPr>
          <w:rFonts w:ascii="Arial" w:hAnsi="Arial" w:cs="Arial"/>
          <w:b/>
          <w:bCs/>
        </w:rPr>
        <w:t>Informed consent means:</w:t>
      </w:r>
    </w:p>
    <w:p w14:paraId="7A22067E" w14:textId="77777777" w:rsidR="007C6510" w:rsidRDefault="007C6510" w:rsidP="7110515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You understand the reason for the Request for Support</w:t>
      </w:r>
    </w:p>
    <w:p w14:paraId="065FFFA5" w14:textId="77777777" w:rsidR="007C6510" w:rsidRDefault="007C6510" w:rsidP="7110515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You have had the opportunity to discuss the request and any questions you have</w:t>
      </w:r>
    </w:p>
    <w:p w14:paraId="1DE88D94" w14:textId="0917F689" w:rsidR="007C6510" w:rsidRDefault="007C6510" w:rsidP="271D116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271D1164">
        <w:rPr>
          <w:rFonts w:ascii="Arial" w:hAnsi="Arial" w:cs="Arial"/>
        </w:rPr>
        <w:t xml:space="preserve">You understand that the Request for Support means that a professional from the RTLB service will come into your child’s school to support your child’s teacher and the school with your child’s education </w:t>
      </w:r>
    </w:p>
    <w:p w14:paraId="04E0F92D" w14:textId="201391A6" w:rsidR="007C6510" w:rsidRDefault="007C6510" w:rsidP="3AF9033E">
      <w:pPr>
        <w:pStyle w:val="ListParagraph"/>
        <w:numPr>
          <w:ilvl w:val="0"/>
          <w:numId w:val="11"/>
        </w:numPr>
        <w:spacing w:after="0"/>
        <w:jc w:val="both"/>
      </w:pPr>
      <w:r w:rsidRPr="271D1164">
        <w:rPr>
          <w:rFonts w:ascii="Arial" w:hAnsi="Arial" w:cs="Arial"/>
        </w:rPr>
        <w:t>You understand that your signature provides permission for other appropriate professionals within the school, RTLB service to share information about your child, in support of your child</w:t>
      </w:r>
    </w:p>
    <w:p w14:paraId="45C3D990" w14:textId="77777777" w:rsidR="007C6510" w:rsidRDefault="007C6510" w:rsidP="7110515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You agree that you are the legal parent/</w:t>
      </w:r>
      <w:proofErr w:type="spellStart"/>
      <w:r w:rsidRPr="71105155">
        <w:rPr>
          <w:rFonts w:ascii="Arial" w:hAnsi="Arial" w:cs="Arial"/>
        </w:rPr>
        <w:t>whānau</w:t>
      </w:r>
      <w:proofErr w:type="spellEnd"/>
      <w:r w:rsidRPr="71105155">
        <w:rPr>
          <w:rFonts w:ascii="Arial" w:hAnsi="Arial" w:cs="Arial"/>
        </w:rPr>
        <w:t>/guardian of the child and that you are not signing the consent form on behalf of another person</w:t>
      </w:r>
    </w:p>
    <w:p w14:paraId="55CC58E5" w14:textId="1F9CCCB0" w:rsidR="007C6510" w:rsidRDefault="007C6510" w:rsidP="3AF9033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3AF9033E">
        <w:rPr>
          <w:rFonts w:ascii="Arial" w:hAnsi="Arial" w:cs="Arial"/>
        </w:rPr>
        <w:t>You may withdraw consent for RTLB involvement at any time</w:t>
      </w:r>
    </w:p>
    <w:p w14:paraId="1B7B21D6" w14:textId="77777777" w:rsidR="007C6510" w:rsidRDefault="007C6510" w:rsidP="71105155">
      <w:pPr>
        <w:spacing w:after="0"/>
        <w:jc w:val="both"/>
        <w:rPr>
          <w:rFonts w:ascii="Arial" w:hAnsi="Arial" w:cs="Arial"/>
          <w:b/>
          <w:bCs/>
        </w:rPr>
      </w:pPr>
      <w:r w:rsidRPr="71105155">
        <w:rPr>
          <w:rFonts w:ascii="Arial" w:hAnsi="Arial" w:cs="Arial"/>
          <w:b/>
          <w:bCs/>
        </w:rPr>
        <w:t>Information to be collected:</w:t>
      </w:r>
    </w:p>
    <w:p w14:paraId="5DCDBDA5" w14:textId="77777777" w:rsidR="007C6510" w:rsidRDefault="007C6510" w:rsidP="7110515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Information is collected about children and young people to support their learning and/or behaviour and will be treated with respect</w:t>
      </w:r>
    </w:p>
    <w:p w14:paraId="38F157E8" w14:textId="77777777" w:rsidR="007C6510" w:rsidRDefault="007C6510" w:rsidP="71105155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If this Request for Support is accepted an allocated caseworker will collect information to assist with the provision of an educational intervention for your child. This may mean:</w:t>
      </w:r>
    </w:p>
    <w:p w14:paraId="1DC62784" w14:textId="77777777" w:rsidR="007C6510" w:rsidRDefault="007C6510" w:rsidP="71105155">
      <w:pPr>
        <w:pStyle w:val="ListParagraph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 xml:space="preserve">interviews with your child, child’s teacher(s)/other staff at school who are working with your child, observations in the classroom/playground, and relevant assessments </w:t>
      </w:r>
    </w:p>
    <w:p w14:paraId="55E6AA53" w14:textId="77777777" w:rsidR="007C6510" w:rsidRDefault="007C6510" w:rsidP="71105155">
      <w:pPr>
        <w:pStyle w:val="ListParagraph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The caseworker will also want to speak with you. The more information you provide, the better we will be able to assess the needs of your child; however, it is not compulsory for you to provide personal information</w:t>
      </w:r>
    </w:p>
    <w:p w14:paraId="0D2114E9" w14:textId="491BA25C" w:rsidR="007C6510" w:rsidRDefault="007C6510" w:rsidP="71105155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3AF9033E">
        <w:rPr>
          <w:rFonts w:ascii="Arial" w:hAnsi="Arial" w:cs="Arial"/>
        </w:rPr>
        <w:t xml:space="preserve">In special circumstances, set out in the Privacy Act </w:t>
      </w:r>
      <w:r w:rsidR="4A87DE09" w:rsidRPr="3AF9033E">
        <w:rPr>
          <w:rFonts w:ascii="Arial" w:hAnsi="Arial" w:cs="Arial"/>
        </w:rPr>
        <w:t>2020</w:t>
      </w:r>
      <w:r w:rsidRPr="3AF9033E">
        <w:rPr>
          <w:rFonts w:ascii="Arial" w:hAnsi="Arial" w:cs="Arial"/>
        </w:rPr>
        <w:t>, other agencies may request access to this information</w:t>
      </w:r>
    </w:p>
    <w:p w14:paraId="492BF18E" w14:textId="1D57F5B7" w:rsidR="007C6510" w:rsidRDefault="007C6510" w:rsidP="71105155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You may access the information relating to your child by writing to the agency/agencies concerned at any time</w:t>
      </w:r>
    </w:p>
    <w:p w14:paraId="35DEB64B" w14:textId="77777777" w:rsidR="007C6510" w:rsidRDefault="007C6510" w:rsidP="71105155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71105155">
        <w:rPr>
          <w:rFonts w:ascii="Arial" w:hAnsi="Arial" w:cs="Arial"/>
        </w:rPr>
        <w:t>Information is held securely by Cluster 8 RTLB in a national database or at local offices. Stored information is kept for 7 years and then destroyed</w:t>
      </w:r>
    </w:p>
    <w:p w14:paraId="07A667FB" w14:textId="75C2914B" w:rsidR="007C6510" w:rsidRDefault="007C6510" w:rsidP="3AF9033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251C9CBB">
        <w:rPr>
          <w:rFonts w:ascii="Arial" w:hAnsi="Arial" w:cs="Arial"/>
        </w:rPr>
        <w:t xml:space="preserve">At times it is necessary to work with other agencies external to RTLB in support of your child. If a referral to another agency is </w:t>
      </w:r>
      <w:r w:rsidR="356D7514" w:rsidRPr="251C9CBB">
        <w:rPr>
          <w:rFonts w:ascii="Arial" w:hAnsi="Arial" w:cs="Arial"/>
        </w:rPr>
        <w:t>required,</w:t>
      </w:r>
      <w:r w:rsidRPr="251C9CBB">
        <w:rPr>
          <w:rFonts w:ascii="Arial" w:hAnsi="Arial" w:cs="Arial"/>
        </w:rPr>
        <w:t xml:space="preserve"> this will be discussed with you and your consent gained before any information which could identify your child would be shared</w:t>
      </w:r>
    </w:p>
    <w:p w14:paraId="15EFB106" w14:textId="77777777" w:rsidR="007C6510" w:rsidRDefault="007C6510" w:rsidP="71105155">
      <w:pPr>
        <w:spacing w:after="0"/>
        <w:rPr>
          <w:rFonts w:ascii="Arial" w:hAnsi="Arial" w:cs="Arial"/>
          <w:b/>
          <w:bCs/>
        </w:rPr>
      </w:pPr>
      <w:r w:rsidRPr="71105155">
        <w:rPr>
          <w:rFonts w:ascii="Arial" w:hAnsi="Arial" w:cs="Arial"/>
          <w:b/>
          <w:bCs/>
        </w:rPr>
        <w:t>Complaints or Concerns</w:t>
      </w:r>
    </w:p>
    <w:p w14:paraId="2766E66F" w14:textId="2C4A83A2" w:rsidR="007C6510" w:rsidRDefault="007C6510" w:rsidP="71105155">
      <w:pPr>
        <w:spacing w:after="0"/>
        <w:rPr>
          <w:rFonts w:ascii="Arial" w:eastAsia="Arial" w:hAnsi="Arial" w:cs="Arial"/>
        </w:rPr>
      </w:pPr>
      <w:r w:rsidRPr="251C9CBB">
        <w:rPr>
          <w:rFonts w:ascii="Arial" w:eastAsia="Arial" w:hAnsi="Arial" w:cs="Arial"/>
        </w:rPr>
        <w:t>If parents/</w:t>
      </w:r>
      <w:proofErr w:type="spellStart"/>
      <w:r w:rsidRPr="251C9CBB">
        <w:rPr>
          <w:rFonts w:ascii="Arial" w:eastAsia="Arial" w:hAnsi="Arial" w:cs="Arial"/>
        </w:rPr>
        <w:t>whānau</w:t>
      </w:r>
      <w:proofErr w:type="spellEnd"/>
      <w:r w:rsidRPr="251C9CBB">
        <w:rPr>
          <w:rFonts w:ascii="Arial" w:eastAsia="Arial" w:hAnsi="Arial" w:cs="Arial"/>
        </w:rPr>
        <w:t xml:space="preserve">/caregivers identify a concern or complaint about the work of the allocated </w:t>
      </w:r>
      <w:r w:rsidR="5236F308" w:rsidRPr="251C9CBB">
        <w:rPr>
          <w:rFonts w:ascii="Arial" w:eastAsia="Arial" w:hAnsi="Arial" w:cs="Arial"/>
        </w:rPr>
        <w:t>caseworker,</w:t>
      </w:r>
      <w:r w:rsidRPr="251C9CBB">
        <w:rPr>
          <w:rFonts w:ascii="Arial" w:eastAsia="Arial" w:hAnsi="Arial" w:cs="Arial"/>
        </w:rPr>
        <w:t xml:space="preserve"> they may follow the following process:</w:t>
      </w:r>
    </w:p>
    <w:p w14:paraId="31A2ED18" w14:textId="77777777" w:rsidR="007C6510" w:rsidRDefault="007C6510" w:rsidP="71105155">
      <w:pPr>
        <w:pStyle w:val="ListParagraph"/>
        <w:numPr>
          <w:ilvl w:val="0"/>
          <w:numId w:val="14"/>
        </w:numPr>
        <w:spacing w:after="0"/>
      </w:pPr>
      <w:r w:rsidRPr="71105155">
        <w:rPr>
          <w:rFonts w:ascii="Arial" w:eastAsia="Arial" w:hAnsi="Arial" w:cs="Arial"/>
        </w:rPr>
        <w:t>Discuss directly with the caseworker</w:t>
      </w:r>
    </w:p>
    <w:p w14:paraId="526E711B" w14:textId="77777777" w:rsidR="007C6510" w:rsidRDefault="007C6510" w:rsidP="71105155">
      <w:pPr>
        <w:pStyle w:val="ListParagraph"/>
        <w:numPr>
          <w:ilvl w:val="0"/>
          <w:numId w:val="14"/>
        </w:numPr>
        <w:spacing w:after="0"/>
      </w:pPr>
      <w:r w:rsidRPr="71105155">
        <w:rPr>
          <w:rFonts w:ascii="Arial" w:eastAsia="Arial" w:hAnsi="Arial" w:cs="Arial"/>
        </w:rPr>
        <w:t xml:space="preserve">Try resolution strategies that are agreed upon </w:t>
      </w:r>
    </w:p>
    <w:p w14:paraId="71F60C45" w14:textId="77777777" w:rsidR="007C6510" w:rsidRDefault="007C6510" w:rsidP="71105155">
      <w:pPr>
        <w:spacing w:after="0"/>
        <w:ind w:left="360"/>
        <w:rPr>
          <w:rFonts w:ascii="Arial" w:eastAsia="Arial" w:hAnsi="Arial" w:cs="Arial"/>
        </w:rPr>
      </w:pPr>
      <w:r w:rsidRPr="71105155">
        <w:rPr>
          <w:rFonts w:ascii="Arial" w:eastAsia="Arial" w:hAnsi="Arial" w:cs="Arial"/>
        </w:rPr>
        <w:t>If unsuccessful:</w:t>
      </w:r>
    </w:p>
    <w:p w14:paraId="0741AFC0" w14:textId="77777777" w:rsidR="007C6510" w:rsidRDefault="007C6510" w:rsidP="71105155">
      <w:pPr>
        <w:pStyle w:val="ListParagraph"/>
        <w:numPr>
          <w:ilvl w:val="0"/>
          <w:numId w:val="14"/>
        </w:numPr>
        <w:spacing w:after="0"/>
      </w:pPr>
      <w:r w:rsidRPr="71105155">
        <w:rPr>
          <w:rFonts w:ascii="Arial" w:eastAsia="Arial" w:hAnsi="Arial" w:cs="Arial"/>
        </w:rPr>
        <w:t>Talk to a Practice Leader or Manager</w:t>
      </w:r>
    </w:p>
    <w:p w14:paraId="7E0015D0" w14:textId="77777777" w:rsidR="007C6510" w:rsidRDefault="007C6510" w:rsidP="71105155">
      <w:pPr>
        <w:pStyle w:val="ListParagraph"/>
        <w:numPr>
          <w:ilvl w:val="0"/>
          <w:numId w:val="14"/>
        </w:numPr>
        <w:spacing w:after="0"/>
      </w:pPr>
      <w:r w:rsidRPr="71105155">
        <w:rPr>
          <w:rFonts w:ascii="Arial" w:eastAsia="Arial" w:hAnsi="Arial" w:cs="Arial"/>
        </w:rPr>
        <w:t>Try resolution strategies that are agreed upon</w:t>
      </w:r>
    </w:p>
    <w:p w14:paraId="6451CE30" w14:textId="77777777" w:rsidR="007C6510" w:rsidRDefault="007C6510" w:rsidP="71105155">
      <w:pPr>
        <w:spacing w:after="0"/>
        <w:rPr>
          <w:rFonts w:ascii="Arial" w:eastAsia="Arial" w:hAnsi="Arial" w:cs="Arial"/>
        </w:rPr>
      </w:pPr>
      <w:r w:rsidRPr="71105155">
        <w:rPr>
          <w:rFonts w:ascii="Arial" w:eastAsia="Arial" w:hAnsi="Arial" w:cs="Arial"/>
        </w:rPr>
        <w:t xml:space="preserve">     If still unsuccessful:</w:t>
      </w:r>
    </w:p>
    <w:p w14:paraId="47B6A26E" w14:textId="2E1D8851" w:rsidR="007C6510" w:rsidRDefault="007C6510" w:rsidP="3AF9033E">
      <w:pPr>
        <w:pStyle w:val="ListParagraph"/>
        <w:numPr>
          <w:ilvl w:val="0"/>
          <w:numId w:val="14"/>
        </w:numPr>
        <w:spacing w:after="0"/>
      </w:pPr>
      <w:r w:rsidRPr="3AF9033E">
        <w:rPr>
          <w:rFonts w:ascii="Arial" w:eastAsia="Arial" w:hAnsi="Arial" w:cs="Arial"/>
        </w:rPr>
        <w:t>Write a formal complaint to the Manager</w:t>
      </w:r>
    </w:p>
    <w:p w14:paraId="7935B276" w14:textId="65C67BEE" w:rsidR="007C6510" w:rsidRDefault="42435124" w:rsidP="3AF9033E">
      <w:pPr>
        <w:spacing w:after="0"/>
        <w:rPr>
          <w:rFonts w:ascii="Arial" w:eastAsia="Arial" w:hAnsi="Arial" w:cs="Arial"/>
        </w:rPr>
      </w:pPr>
      <w:r w:rsidRPr="3AF9033E">
        <w:rPr>
          <w:rFonts w:ascii="Arial" w:eastAsia="Arial" w:hAnsi="Arial" w:cs="Arial"/>
        </w:rPr>
        <w:t>Concerns and complaints about the Cluster 8 RTLB Service are dealt with according to Royal Oak Primary School complaints policy, available by contacting the Cluster 8 Cluster Manager.</w:t>
      </w:r>
    </w:p>
    <w:sectPr w:rsidR="007C6510" w:rsidSect="006B60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D110" w14:textId="77777777" w:rsidR="00531F8E" w:rsidRDefault="00531F8E" w:rsidP="00B0699E">
      <w:pPr>
        <w:spacing w:after="0" w:line="240" w:lineRule="auto"/>
      </w:pPr>
      <w:r>
        <w:separator/>
      </w:r>
    </w:p>
  </w:endnote>
  <w:endnote w:type="continuationSeparator" w:id="0">
    <w:p w14:paraId="62C25AF3" w14:textId="77777777" w:rsidR="00531F8E" w:rsidRDefault="00531F8E" w:rsidP="00B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996C" w14:textId="77777777" w:rsidR="00C0762D" w:rsidRDefault="00C0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4880" w14:textId="77777777" w:rsidR="00C0762D" w:rsidRDefault="00C07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371B" w14:textId="77777777" w:rsidR="00C0762D" w:rsidRDefault="00C0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8A0E" w14:textId="77777777" w:rsidR="00531F8E" w:rsidRDefault="00531F8E" w:rsidP="00B0699E">
      <w:pPr>
        <w:spacing w:after="0" w:line="240" w:lineRule="auto"/>
      </w:pPr>
      <w:r>
        <w:separator/>
      </w:r>
    </w:p>
  </w:footnote>
  <w:footnote w:type="continuationSeparator" w:id="0">
    <w:p w14:paraId="5B346B19" w14:textId="77777777" w:rsidR="00531F8E" w:rsidRDefault="00531F8E" w:rsidP="00B0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66E8" w14:textId="576746A6" w:rsidR="00C0762D" w:rsidRDefault="00C0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7BBA" w14:textId="300E2898" w:rsidR="00C0762D" w:rsidRDefault="00C07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1455" w14:textId="5D3F1075" w:rsidR="00C0762D" w:rsidRDefault="00C0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77B"/>
    <w:multiLevelType w:val="hybridMultilevel"/>
    <w:tmpl w:val="13BC58EE"/>
    <w:lvl w:ilvl="0" w:tplc="FE26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A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82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6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0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69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23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E2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40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C24"/>
    <w:multiLevelType w:val="hybridMultilevel"/>
    <w:tmpl w:val="89F61192"/>
    <w:lvl w:ilvl="0" w:tplc="A82AF2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358C"/>
    <w:multiLevelType w:val="hybridMultilevel"/>
    <w:tmpl w:val="FEE417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0099"/>
    <w:multiLevelType w:val="hybridMultilevel"/>
    <w:tmpl w:val="1AA6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0C1D"/>
    <w:multiLevelType w:val="hybridMultilevel"/>
    <w:tmpl w:val="BD7E23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B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E8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8C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E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0A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ED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8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0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EBD"/>
    <w:multiLevelType w:val="hybridMultilevel"/>
    <w:tmpl w:val="9014F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1F7E"/>
    <w:multiLevelType w:val="hybridMultilevel"/>
    <w:tmpl w:val="B0449F86"/>
    <w:lvl w:ilvl="0" w:tplc="892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21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86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61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8F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A5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D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6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64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3EC6"/>
    <w:multiLevelType w:val="hybridMultilevel"/>
    <w:tmpl w:val="C178A9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17C63"/>
    <w:multiLevelType w:val="hybridMultilevel"/>
    <w:tmpl w:val="789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6E37"/>
    <w:multiLevelType w:val="hybridMultilevel"/>
    <w:tmpl w:val="17E64B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1"/>
    <w:rsid w:val="000024CF"/>
    <w:rsid w:val="00032C01"/>
    <w:rsid w:val="00056DE3"/>
    <w:rsid w:val="0006049C"/>
    <w:rsid w:val="0006489D"/>
    <w:rsid w:val="0006766F"/>
    <w:rsid w:val="000B3181"/>
    <w:rsid w:val="000E3FCE"/>
    <w:rsid w:val="00104C4A"/>
    <w:rsid w:val="00155EA5"/>
    <w:rsid w:val="00175543"/>
    <w:rsid w:val="00176331"/>
    <w:rsid w:val="00180DB7"/>
    <w:rsid w:val="001877C7"/>
    <w:rsid w:val="00193D4E"/>
    <w:rsid w:val="001B4E20"/>
    <w:rsid w:val="001C50F4"/>
    <w:rsid w:val="001C5A66"/>
    <w:rsid w:val="001E1678"/>
    <w:rsid w:val="001F000D"/>
    <w:rsid w:val="0020574F"/>
    <w:rsid w:val="00232B36"/>
    <w:rsid w:val="00235952"/>
    <w:rsid w:val="00244F0A"/>
    <w:rsid w:val="002552FE"/>
    <w:rsid w:val="002848A8"/>
    <w:rsid w:val="002858C3"/>
    <w:rsid w:val="002862E0"/>
    <w:rsid w:val="00287652"/>
    <w:rsid w:val="002A4DD5"/>
    <w:rsid w:val="002B5586"/>
    <w:rsid w:val="002C11B0"/>
    <w:rsid w:val="002D0214"/>
    <w:rsid w:val="002D2F80"/>
    <w:rsid w:val="002E57AE"/>
    <w:rsid w:val="002E754F"/>
    <w:rsid w:val="002F0F19"/>
    <w:rsid w:val="003020DD"/>
    <w:rsid w:val="00304115"/>
    <w:rsid w:val="003073C0"/>
    <w:rsid w:val="003140A5"/>
    <w:rsid w:val="00322246"/>
    <w:rsid w:val="003323D1"/>
    <w:rsid w:val="00333265"/>
    <w:rsid w:val="00362DAA"/>
    <w:rsid w:val="00365850"/>
    <w:rsid w:val="0037773B"/>
    <w:rsid w:val="00385C72"/>
    <w:rsid w:val="003A6677"/>
    <w:rsid w:val="003B7EDA"/>
    <w:rsid w:val="003E56F4"/>
    <w:rsid w:val="003F4BEB"/>
    <w:rsid w:val="00400718"/>
    <w:rsid w:val="00415AF7"/>
    <w:rsid w:val="00417410"/>
    <w:rsid w:val="0042199E"/>
    <w:rsid w:val="00425EA3"/>
    <w:rsid w:val="004375BF"/>
    <w:rsid w:val="0044371D"/>
    <w:rsid w:val="004471DB"/>
    <w:rsid w:val="00461622"/>
    <w:rsid w:val="00466CC6"/>
    <w:rsid w:val="004731DB"/>
    <w:rsid w:val="00490F52"/>
    <w:rsid w:val="004912B5"/>
    <w:rsid w:val="004A06CA"/>
    <w:rsid w:val="004A2E0D"/>
    <w:rsid w:val="004D1664"/>
    <w:rsid w:val="004D3906"/>
    <w:rsid w:val="004E0742"/>
    <w:rsid w:val="004F1103"/>
    <w:rsid w:val="004F7C80"/>
    <w:rsid w:val="0051409A"/>
    <w:rsid w:val="005142C5"/>
    <w:rsid w:val="0051641D"/>
    <w:rsid w:val="005221A6"/>
    <w:rsid w:val="00526414"/>
    <w:rsid w:val="00531F8E"/>
    <w:rsid w:val="00553674"/>
    <w:rsid w:val="00554056"/>
    <w:rsid w:val="005550BC"/>
    <w:rsid w:val="005770BF"/>
    <w:rsid w:val="005801E3"/>
    <w:rsid w:val="00582343"/>
    <w:rsid w:val="00584785"/>
    <w:rsid w:val="00596AA6"/>
    <w:rsid w:val="005A1E02"/>
    <w:rsid w:val="005A54CC"/>
    <w:rsid w:val="005B21BB"/>
    <w:rsid w:val="005B636A"/>
    <w:rsid w:val="00642046"/>
    <w:rsid w:val="00654DF1"/>
    <w:rsid w:val="00654E39"/>
    <w:rsid w:val="006559CC"/>
    <w:rsid w:val="006660C3"/>
    <w:rsid w:val="00675ABF"/>
    <w:rsid w:val="00685B9A"/>
    <w:rsid w:val="00692702"/>
    <w:rsid w:val="00692E96"/>
    <w:rsid w:val="006A09B3"/>
    <w:rsid w:val="006A5D94"/>
    <w:rsid w:val="006A6912"/>
    <w:rsid w:val="006A72DA"/>
    <w:rsid w:val="006B603F"/>
    <w:rsid w:val="006C505D"/>
    <w:rsid w:val="006D2A65"/>
    <w:rsid w:val="006E3C1D"/>
    <w:rsid w:val="00715ED0"/>
    <w:rsid w:val="00720036"/>
    <w:rsid w:val="00723542"/>
    <w:rsid w:val="00724F49"/>
    <w:rsid w:val="0073772C"/>
    <w:rsid w:val="00750AC2"/>
    <w:rsid w:val="00760822"/>
    <w:rsid w:val="007810D3"/>
    <w:rsid w:val="0078131A"/>
    <w:rsid w:val="007A052D"/>
    <w:rsid w:val="007A09F2"/>
    <w:rsid w:val="007B3DCA"/>
    <w:rsid w:val="007C24A6"/>
    <w:rsid w:val="007C6510"/>
    <w:rsid w:val="00805A2A"/>
    <w:rsid w:val="00807714"/>
    <w:rsid w:val="00807A3D"/>
    <w:rsid w:val="008115AF"/>
    <w:rsid w:val="00835C3B"/>
    <w:rsid w:val="00847F31"/>
    <w:rsid w:val="00861BD6"/>
    <w:rsid w:val="008634EF"/>
    <w:rsid w:val="00876C49"/>
    <w:rsid w:val="008821D3"/>
    <w:rsid w:val="00895D3C"/>
    <w:rsid w:val="008A0BA6"/>
    <w:rsid w:val="008A50CC"/>
    <w:rsid w:val="008C23F5"/>
    <w:rsid w:val="008D1D39"/>
    <w:rsid w:val="008D1F0E"/>
    <w:rsid w:val="008D7F85"/>
    <w:rsid w:val="008E051B"/>
    <w:rsid w:val="008E1DA6"/>
    <w:rsid w:val="008E34CE"/>
    <w:rsid w:val="00902CD2"/>
    <w:rsid w:val="009102F6"/>
    <w:rsid w:val="009108DE"/>
    <w:rsid w:val="00921BED"/>
    <w:rsid w:val="00946866"/>
    <w:rsid w:val="00951EA5"/>
    <w:rsid w:val="00956AC1"/>
    <w:rsid w:val="00965EFE"/>
    <w:rsid w:val="00972E8E"/>
    <w:rsid w:val="0099024C"/>
    <w:rsid w:val="00991C59"/>
    <w:rsid w:val="00995A4F"/>
    <w:rsid w:val="009B4FD9"/>
    <w:rsid w:val="009C2493"/>
    <w:rsid w:val="009C3B3D"/>
    <w:rsid w:val="009E0EF6"/>
    <w:rsid w:val="009F27E8"/>
    <w:rsid w:val="00A24755"/>
    <w:rsid w:val="00A42C87"/>
    <w:rsid w:val="00A5328C"/>
    <w:rsid w:val="00A5490D"/>
    <w:rsid w:val="00A60393"/>
    <w:rsid w:val="00A655A8"/>
    <w:rsid w:val="00A7568A"/>
    <w:rsid w:val="00A77B71"/>
    <w:rsid w:val="00A91581"/>
    <w:rsid w:val="00A933E7"/>
    <w:rsid w:val="00AA0EE2"/>
    <w:rsid w:val="00AA2BDA"/>
    <w:rsid w:val="00AB1B72"/>
    <w:rsid w:val="00AB6362"/>
    <w:rsid w:val="00AD32EB"/>
    <w:rsid w:val="00AE5298"/>
    <w:rsid w:val="00AE5BF7"/>
    <w:rsid w:val="00AF53FB"/>
    <w:rsid w:val="00B0699E"/>
    <w:rsid w:val="00B23221"/>
    <w:rsid w:val="00B30022"/>
    <w:rsid w:val="00B31FF9"/>
    <w:rsid w:val="00B566FF"/>
    <w:rsid w:val="00B73BE7"/>
    <w:rsid w:val="00B81B54"/>
    <w:rsid w:val="00BA0ABB"/>
    <w:rsid w:val="00BA363E"/>
    <w:rsid w:val="00BD5E1F"/>
    <w:rsid w:val="00BD7EFB"/>
    <w:rsid w:val="00BF5602"/>
    <w:rsid w:val="00BF6A54"/>
    <w:rsid w:val="00C0762D"/>
    <w:rsid w:val="00C146C3"/>
    <w:rsid w:val="00C1472C"/>
    <w:rsid w:val="00C36E8E"/>
    <w:rsid w:val="00C550A7"/>
    <w:rsid w:val="00C66068"/>
    <w:rsid w:val="00C8660B"/>
    <w:rsid w:val="00CA2204"/>
    <w:rsid w:val="00CA63A8"/>
    <w:rsid w:val="00CB0873"/>
    <w:rsid w:val="00CB33A6"/>
    <w:rsid w:val="00CD566A"/>
    <w:rsid w:val="00D14647"/>
    <w:rsid w:val="00D32E52"/>
    <w:rsid w:val="00D345ED"/>
    <w:rsid w:val="00D362CA"/>
    <w:rsid w:val="00D41642"/>
    <w:rsid w:val="00D46714"/>
    <w:rsid w:val="00D4791A"/>
    <w:rsid w:val="00D502FD"/>
    <w:rsid w:val="00D603BC"/>
    <w:rsid w:val="00D61FC5"/>
    <w:rsid w:val="00D653CD"/>
    <w:rsid w:val="00D7176A"/>
    <w:rsid w:val="00D73090"/>
    <w:rsid w:val="00D779E8"/>
    <w:rsid w:val="00D941C4"/>
    <w:rsid w:val="00DA73D9"/>
    <w:rsid w:val="00DC5988"/>
    <w:rsid w:val="00DC59F8"/>
    <w:rsid w:val="00DD4A59"/>
    <w:rsid w:val="00DE2A3D"/>
    <w:rsid w:val="00E2026B"/>
    <w:rsid w:val="00E21D2A"/>
    <w:rsid w:val="00E3038F"/>
    <w:rsid w:val="00E30A70"/>
    <w:rsid w:val="00E34846"/>
    <w:rsid w:val="00E66700"/>
    <w:rsid w:val="00E71527"/>
    <w:rsid w:val="00E825F7"/>
    <w:rsid w:val="00E82A97"/>
    <w:rsid w:val="00E83877"/>
    <w:rsid w:val="00E83DD6"/>
    <w:rsid w:val="00E857C6"/>
    <w:rsid w:val="00EB5DF6"/>
    <w:rsid w:val="00ED3B04"/>
    <w:rsid w:val="00ED473A"/>
    <w:rsid w:val="00ED7706"/>
    <w:rsid w:val="00ED7817"/>
    <w:rsid w:val="00EE105A"/>
    <w:rsid w:val="00EE5D85"/>
    <w:rsid w:val="00EF140E"/>
    <w:rsid w:val="00F039EE"/>
    <w:rsid w:val="00F217D3"/>
    <w:rsid w:val="00F261DC"/>
    <w:rsid w:val="00F27627"/>
    <w:rsid w:val="00F27F41"/>
    <w:rsid w:val="00F752DA"/>
    <w:rsid w:val="00F84837"/>
    <w:rsid w:val="00F9105C"/>
    <w:rsid w:val="00F930ED"/>
    <w:rsid w:val="00F951E3"/>
    <w:rsid w:val="00FA6337"/>
    <w:rsid w:val="00FB5791"/>
    <w:rsid w:val="00FC1D12"/>
    <w:rsid w:val="00FC77CD"/>
    <w:rsid w:val="00FD0C7E"/>
    <w:rsid w:val="00FF5E31"/>
    <w:rsid w:val="114E4C0E"/>
    <w:rsid w:val="17F38652"/>
    <w:rsid w:val="1B127BE7"/>
    <w:rsid w:val="251C9CBB"/>
    <w:rsid w:val="271D1164"/>
    <w:rsid w:val="27B52476"/>
    <w:rsid w:val="281171C7"/>
    <w:rsid w:val="2C0993A2"/>
    <w:rsid w:val="2ED138C5"/>
    <w:rsid w:val="2F23E547"/>
    <w:rsid w:val="30F621F9"/>
    <w:rsid w:val="313444F0"/>
    <w:rsid w:val="356D7514"/>
    <w:rsid w:val="38B0F72B"/>
    <w:rsid w:val="38DFAC63"/>
    <w:rsid w:val="3AF9033E"/>
    <w:rsid w:val="3B17AA42"/>
    <w:rsid w:val="3C1208FE"/>
    <w:rsid w:val="42435124"/>
    <w:rsid w:val="44E4CFC0"/>
    <w:rsid w:val="49BB85ED"/>
    <w:rsid w:val="4A715CA5"/>
    <w:rsid w:val="4A87DE09"/>
    <w:rsid w:val="4E965463"/>
    <w:rsid w:val="50B9AB09"/>
    <w:rsid w:val="5233C055"/>
    <w:rsid w:val="5236F308"/>
    <w:rsid w:val="579E552C"/>
    <w:rsid w:val="5A3AD129"/>
    <w:rsid w:val="5E8701E5"/>
    <w:rsid w:val="60964D22"/>
    <w:rsid w:val="6C9E21F3"/>
    <w:rsid w:val="6DD595F4"/>
    <w:rsid w:val="71105155"/>
    <w:rsid w:val="71C87C32"/>
    <w:rsid w:val="782B523D"/>
    <w:rsid w:val="7AA8DCF0"/>
    <w:rsid w:val="7E78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740BD"/>
  <w15:chartTrackingRefBased/>
  <w15:docId w15:val="{72E4E204-4900-4A2C-84BB-8C98369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47F3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375BF"/>
  </w:style>
  <w:style w:type="character" w:customStyle="1" w:styleId="contextualspellingandgrammarerror">
    <w:name w:val="contextualspellingandgrammarerror"/>
    <w:basedOn w:val="DefaultParagraphFont"/>
    <w:rsid w:val="004375BF"/>
  </w:style>
  <w:style w:type="character" w:customStyle="1" w:styleId="spellingerror">
    <w:name w:val="spellingerror"/>
    <w:basedOn w:val="DefaultParagraphFont"/>
    <w:rsid w:val="004375BF"/>
  </w:style>
  <w:style w:type="character" w:styleId="FollowedHyperlink">
    <w:name w:val="FollowedHyperlink"/>
    <w:basedOn w:val="DefaultParagraphFont"/>
    <w:uiPriority w:val="99"/>
    <w:semiHidden/>
    <w:unhideWhenUsed/>
    <w:rsid w:val="004375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6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343"/>
    <w:pPr>
      <w:ind w:left="720"/>
      <w:contextualSpacing/>
    </w:pPr>
  </w:style>
  <w:style w:type="paragraph" w:customStyle="1" w:styleId="xxxmsonormal">
    <w:name w:val="x_x_x_msonormal"/>
    <w:basedOn w:val="Normal"/>
    <w:rsid w:val="00C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xm-652519027770476232msolistparagraph">
    <w:name w:val="x_x_x_m_-652519027770476232msolistparagraph"/>
    <w:basedOn w:val="Normal"/>
    <w:rsid w:val="00C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9E"/>
  </w:style>
  <w:style w:type="paragraph" w:styleId="Footer">
    <w:name w:val="footer"/>
    <w:basedOn w:val="Normal"/>
    <w:link w:val="FooterChar"/>
    <w:uiPriority w:val="99"/>
    <w:unhideWhenUsed/>
    <w:rsid w:val="00B0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2B6DA5E4B0D4BA4D0B360ADD91697" ma:contentTypeVersion="13" ma:contentTypeDescription="Create a new document." ma:contentTypeScope="" ma:versionID="beb347672c231d8074c9dbed8c4d6aeb">
  <xsd:schema xmlns:xsd="http://www.w3.org/2001/XMLSchema" xmlns:xs="http://www.w3.org/2001/XMLSchema" xmlns:p="http://schemas.microsoft.com/office/2006/metadata/properties" xmlns:ns2="c251abe8-c137-4296-84e1-5c412929ff34" xmlns:ns3="7d69f020-a57b-4d98-b62e-4d3c254aec06" targetNamespace="http://schemas.microsoft.com/office/2006/metadata/properties" ma:root="true" ma:fieldsID="0f11c16ebc0693d64611a2a15c462bcb" ns2:_="" ns3:_="">
    <xsd:import namespace="c251abe8-c137-4296-84e1-5c412929ff34"/>
    <xsd:import namespace="7d69f020-a57b-4d98-b62e-4d3c254aec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1abe8-c137-4296-84e1-5c412929ff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020-a57b-4d98-b62e-4d3c254ae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1B385-48B3-4832-AEC9-AF669328F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9459F-5A6F-49AB-BE18-8F59495EB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1abe8-c137-4296-84e1-5c412929ff34"/>
    <ds:schemaRef ds:uri="7d69f020-a57b-4d98-b62e-4d3c254ae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FD821-5C33-4B8F-9E5F-97198DA29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Alpe</dc:creator>
  <cp:keywords/>
  <dc:description/>
  <cp:lastModifiedBy>Catherine Alpe</cp:lastModifiedBy>
  <cp:revision>2</cp:revision>
  <cp:lastPrinted>2019-03-07T21:34:00Z</cp:lastPrinted>
  <dcterms:created xsi:type="dcterms:W3CDTF">2021-06-29T21:07:00Z</dcterms:created>
  <dcterms:modified xsi:type="dcterms:W3CDTF">2021-06-29T21:07:00Z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0x0101002202B6DA5E4B0D4BA4D0B360ADD91697</vt:lpwstr>
  </property>
</Properties>
</file>